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C8" w:rsidRPr="00B47972" w:rsidRDefault="005C72F3" w:rsidP="005C72F3">
      <w:pPr>
        <w:jc w:val="center"/>
        <w:rPr>
          <w:sz w:val="28"/>
        </w:rPr>
      </w:pPr>
      <w:r w:rsidRPr="00B47972">
        <w:rPr>
          <w:rFonts w:hint="eastAsia"/>
          <w:sz w:val="28"/>
        </w:rPr>
        <w:t>机械工程学院预备党员预备期年度总结</w:t>
      </w:r>
    </w:p>
    <w:p w:rsidR="005C72F3" w:rsidRDefault="005C72F3" w:rsidP="005C72F3">
      <w:pPr>
        <w:jc w:val="center"/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1350"/>
        <w:gridCol w:w="1429"/>
        <w:gridCol w:w="1351"/>
        <w:gridCol w:w="1351"/>
        <w:gridCol w:w="1351"/>
      </w:tblGrid>
      <w:tr w:rsidR="005C72F3" w:rsidTr="005C72F3">
        <w:trPr>
          <w:trHeight w:val="637"/>
        </w:trPr>
        <w:tc>
          <w:tcPr>
            <w:tcW w:w="1464" w:type="dxa"/>
          </w:tcPr>
          <w:p w:rsidR="005C72F3" w:rsidRDefault="005C72F3" w:rsidP="001B60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50" w:type="dxa"/>
          </w:tcPr>
          <w:p w:rsidR="005C72F3" w:rsidRDefault="005C72F3" w:rsidP="001B60EF">
            <w:pPr>
              <w:jc w:val="left"/>
              <w:rPr>
                <w:rFonts w:hint="eastAsia"/>
              </w:rPr>
            </w:pPr>
          </w:p>
        </w:tc>
        <w:tc>
          <w:tcPr>
            <w:tcW w:w="1429" w:type="dxa"/>
          </w:tcPr>
          <w:p w:rsidR="005C72F3" w:rsidRDefault="005C72F3" w:rsidP="001B60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1" w:type="dxa"/>
          </w:tcPr>
          <w:p w:rsidR="005C72F3" w:rsidRDefault="005C72F3" w:rsidP="001B60EF">
            <w:pPr>
              <w:jc w:val="left"/>
              <w:rPr>
                <w:rFonts w:hint="eastAsia"/>
              </w:rPr>
            </w:pPr>
          </w:p>
        </w:tc>
        <w:tc>
          <w:tcPr>
            <w:tcW w:w="1351" w:type="dxa"/>
          </w:tcPr>
          <w:p w:rsidR="005C72F3" w:rsidRDefault="005C72F3" w:rsidP="001B60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51" w:type="dxa"/>
          </w:tcPr>
          <w:p w:rsidR="005C72F3" w:rsidRDefault="005C72F3" w:rsidP="001B60EF">
            <w:pPr>
              <w:jc w:val="left"/>
              <w:rPr>
                <w:rFonts w:hint="eastAsia"/>
              </w:rPr>
            </w:pPr>
          </w:p>
        </w:tc>
      </w:tr>
      <w:tr w:rsidR="005C72F3" w:rsidTr="005C72F3">
        <w:trPr>
          <w:trHeight w:val="2826"/>
        </w:trPr>
        <w:tc>
          <w:tcPr>
            <w:tcW w:w="8296" w:type="dxa"/>
            <w:gridSpan w:val="6"/>
          </w:tcPr>
          <w:p w:rsidR="005C72F3" w:rsidRDefault="005C72F3">
            <w:r>
              <w:rPr>
                <w:rFonts w:hint="eastAsia"/>
              </w:rPr>
              <w:t>预备期个人总结（在预备期的主要表现；1500字以上、手写）</w:t>
            </w:r>
          </w:p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>
            <w:pPr>
              <w:rPr>
                <w:rFonts w:hint="eastAsia"/>
              </w:rPr>
            </w:pPr>
          </w:p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Pr="005C72F3" w:rsidRDefault="005C72F3">
            <w:pPr>
              <w:rPr>
                <w:rFonts w:hint="eastAsia"/>
              </w:rPr>
            </w:pPr>
          </w:p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/>
          <w:p w:rsidR="005C72F3" w:rsidRDefault="005C72F3">
            <w:pPr>
              <w:rPr>
                <w:rFonts w:hint="eastAsia"/>
              </w:rPr>
            </w:pPr>
          </w:p>
          <w:p w:rsidR="005C72F3" w:rsidRDefault="005C72F3"/>
          <w:p w:rsidR="005C72F3" w:rsidRDefault="005C72F3"/>
          <w:p w:rsidR="005C72F3" w:rsidRDefault="005C72F3"/>
          <w:p w:rsidR="005C72F3" w:rsidRDefault="005C72F3">
            <w:pPr>
              <w:rPr>
                <w:rFonts w:hint="eastAsia"/>
              </w:rPr>
            </w:pPr>
          </w:p>
          <w:p w:rsidR="005C72F3" w:rsidRDefault="005C72F3"/>
          <w:p w:rsidR="005C72F3" w:rsidRDefault="005C72F3">
            <w:r>
              <w:rPr>
                <w:rFonts w:hint="eastAsia"/>
              </w:rPr>
              <w:t xml:space="preserve">                                                     签名：</w:t>
            </w:r>
          </w:p>
          <w:p w:rsidR="005C72F3" w:rsidRPr="005C72F3" w:rsidRDefault="005C7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日期：</w:t>
            </w:r>
          </w:p>
        </w:tc>
      </w:tr>
      <w:tr w:rsidR="005C72F3" w:rsidTr="005C72F3">
        <w:trPr>
          <w:trHeight w:val="2673"/>
        </w:trPr>
        <w:tc>
          <w:tcPr>
            <w:tcW w:w="8296" w:type="dxa"/>
            <w:gridSpan w:val="6"/>
          </w:tcPr>
          <w:p w:rsidR="005C72F3" w:rsidRDefault="005C72F3">
            <w:r>
              <w:rPr>
                <w:rFonts w:hint="eastAsia"/>
              </w:rPr>
              <w:lastRenderedPageBreak/>
              <w:t>班级意见：</w:t>
            </w:r>
          </w:p>
          <w:p w:rsidR="005C72F3" w:rsidRDefault="005C72F3" w:rsidP="005C72F3">
            <w:r>
              <w:rPr>
                <w:rFonts w:hint="eastAsia"/>
              </w:rPr>
              <w:t xml:space="preserve">                                                  </w:t>
            </w:r>
          </w:p>
          <w:p w:rsidR="005C72F3" w:rsidRDefault="005C72F3" w:rsidP="005C72F3"/>
          <w:p w:rsidR="005C72F3" w:rsidRDefault="005C72F3" w:rsidP="005C72F3"/>
          <w:p w:rsidR="005C72F3" w:rsidRDefault="005C72F3" w:rsidP="005C72F3"/>
          <w:p w:rsidR="005C72F3" w:rsidRDefault="005C72F3" w:rsidP="005C72F3">
            <w:pPr>
              <w:rPr>
                <w:rFonts w:hint="eastAsia"/>
              </w:rPr>
            </w:pPr>
          </w:p>
          <w:p w:rsidR="005C72F3" w:rsidRDefault="005C72F3" w:rsidP="005C72F3">
            <w:pPr>
              <w:ind w:firstLineChars="2500" w:firstLine="5250"/>
            </w:pPr>
            <w:r>
              <w:rPr>
                <w:rFonts w:hint="eastAsia"/>
              </w:rPr>
              <w:t xml:space="preserve">   签名：</w:t>
            </w:r>
          </w:p>
          <w:p w:rsidR="005C72F3" w:rsidRDefault="005C72F3" w:rsidP="005C7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日期：</w:t>
            </w:r>
          </w:p>
        </w:tc>
      </w:tr>
      <w:tr w:rsidR="005C72F3" w:rsidTr="00B5383E">
        <w:tc>
          <w:tcPr>
            <w:tcW w:w="8296" w:type="dxa"/>
            <w:gridSpan w:val="6"/>
          </w:tcPr>
          <w:p w:rsidR="005C72F3" w:rsidRDefault="005C72F3">
            <w:r>
              <w:rPr>
                <w:rFonts w:hint="eastAsia"/>
              </w:rPr>
              <w:t>导师意见：（该同志科研态度、科研成果、教研室同学关系等）</w:t>
            </w:r>
          </w:p>
          <w:p w:rsidR="005C72F3" w:rsidRDefault="005C72F3"/>
          <w:p w:rsidR="005C72F3" w:rsidRDefault="005C72F3"/>
          <w:p w:rsidR="005C72F3" w:rsidRDefault="005C72F3"/>
          <w:p w:rsidR="005C72F3" w:rsidRPr="005C72F3" w:rsidRDefault="005C72F3">
            <w:pPr>
              <w:rPr>
                <w:rFonts w:hint="eastAsia"/>
              </w:rPr>
            </w:pPr>
          </w:p>
          <w:p w:rsidR="005C72F3" w:rsidRDefault="005C72F3" w:rsidP="005C72F3">
            <w:pPr>
              <w:ind w:firstLineChars="2500" w:firstLine="5250"/>
            </w:pPr>
            <w:r>
              <w:rPr>
                <w:rFonts w:hint="eastAsia"/>
              </w:rPr>
              <w:t xml:space="preserve">   签名：</w:t>
            </w:r>
          </w:p>
          <w:p w:rsidR="005C72F3" w:rsidRDefault="005C72F3" w:rsidP="005C72F3">
            <w:r>
              <w:rPr>
                <w:rFonts w:hint="eastAsia"/>
              </w:rPr>
              <w:t xml:space="preserve">                                                     日期：</w:t>
            </w:r>
          </w:p>
          <w:p w:rsidR="005C72F3" w:rsidRDefault="005C72F3">
            <w:pPr>
              <w:rPr>
                <w:rFonts w:hint="eastAsia"/>
              </w:rPr>
            </w:pPr>
          </w:p>
        </w:tc>
      </w:tr>
    </w:tbl>
    <w:p w:rsidR="005C72F3" w:rsidRDefault="005C72F3">
      <w:pPr>
        <w:rPr>
          <w:rFonts w:hint="eastAsia"/>
        </w:rPr>
      </w:pPr>
      <w:r>
        <w:rPr>
          <w:rFonts w:hint="eastAsia"/>
        </w:rPr>
        <w:t>注：如有跨页，请正反打印</w:t>
      </w:r>
    </w:p>
    <w:sectPr w:rsidR="005C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24" w:rsidRDefault="000C0E24" w:rsidP="005C72F3">
      <w:r>
        <w:separator/>
      </w:r>
    </w:p>
  </w:endnote>
  <w:endnote w:type="continuationSeparator" w:id="0">
    <w:p w:rsidR="000C0E24" w:rsidRDefault="000C0E24" w:rsidP="005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24" w:rsidRDefault="000C0E24" w:rsidP="005C72F3">
      <w:r>
        <w:separator/>
      </w:r>
    </w:p>
  </w:footnote>
  <w:footnote w:type="continuationSeparator" w:id="0">
    <w:p w:rsidR="000C0E24" w:rsidRDefault="000C0E24" w:rsidP="005C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4B"/>
    <w:rsid w:val="000B5AC8"/>
    <w:rsid w:val="000C0E24"/>
    <w:rsid w:val="001B60EF"/>
    <w:rsid w:val="005C72F3"/>
    <w:rsid w:val="00B47972"/>
    <w:rsid w:val="00B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6D9F"/>
  <w15:chartTrackingRefBased/>
  <w15:docId w15:val="{42CB1A78-8F02-4562-868C-675C4C5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2F3"/>
    <w:rPr>
      <w:sz w:val="18"/>
      <w:szCs w:val="18"/>
    </w:rPr>
  </w:style>
  <w:style w:type="table" w:styleId="a7">
    <w:name w:val="Table Grid"/>
    <w:basedOn w:val="a1"/>
    <w:uiPriority w:val="39"/>
    <w:rsid w:val="005C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2019-11-19T01:10:00Z</dcterms:created>
  <dcterms:modified xsi:type="dcterms:W3CDTF">2019-11-19T01:20:00Z</dcterms:modified>
</cp:coreProperties>
</file>